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FAB2" w14:textId="5171004B" w:rsidR="003007E1" w:rsidRPr="003007E1" w:rsidRDefault="00B31692" w:rsidP="003007E1">
      <w:pPr>
        <w:spacing w:after="360" w:line="300" w:lineRule="atLeast"/>
        <w:rPr>
          <w:rFonts w:ascii="Arial" w:eastAsia="Times New Roman" w:hAnsi="Arial" w:cs="Arial"/>
          <w:b/>
          <w:bCs/>
          <w:spacing w:val="8"/>
          <w:sz w:val="24"/>
          <w:szCs w:val="24"/>
          <w:u w:val="single"/>
        </w:rPr>
      </w:pPr>
      <w:r w:rsidRPr="008A036B">
        <w:rPr>
          <w:rFonts w:ascii="Arial" w:eastAsia="Times New Roman" w:hAnsi="Arial" w:cs="Arial"/>
          <w:b/>
          <w:bCs/>
          <w:spacing w:val="8"/>
          <w:sz w:val="24"/>
          <w:szCs w:val="24"/>
          <w:u w:val="single"/>
        </w:rPr>
        <w:t>St. Augustine/</w:t>
      </w:r>
      <w:r w:rsidR="003007E1" w:rsidRPr="003007E1">
        <w:rPr>
          <w:rFonts w:ascii="Arial" w:eastAsia="Times New Roman" w:hAnsi="Arial" w:cs="Arial"/>
          <w:b/>
          <w:bCs/>
          <w:spacing w:val="8"/>
          <w:sz w:val="24"/>
          <w:szCs w:val="24"/>
          <w:u w:val="single"/>
        </w:rPr>
        <w:t>Jacksonville</w:t>
      </w:r>
      <w:r w:rsidR="003007E1" w:rsidRPr="008A036B">
        <w:rPr>
          <w:rFonts w:ascii="Arial" w:eastAsia="Times New Roman" w:hAnsi="Arial" w:cs="Arial"/>
          <w:b/>
          <w:bCs/>
          <w:spacing w:val="8"/>
          <w:sz w:val="24"/>
          <w:szCs w:val="24"/>
          <w:u w:val="single"/>
        </w:rPr>
        <w:t>, Florida</w:t>
      </w:r>
      <w:r w:rsidR="003007E1" w:rsidRPr="003007E1">
        <w:rPr>
          <w:rFonts w:ascii="Arial" w:eastAsia="Times New Roman" w:hAnsi="Arial" w:cs="Arial"/>
          <w:b/>
          <w:bCs/>
          <w:spacing w:val="8"/>
          <w:sz w:val="24"/>
          <w:szCs w:val="24"/>
          <w:u w:val="single"/>
        </w:rPr>
        <w:t> to Yulee High School</w:t>
      </w:r>
    </w:p>
    <w:p w14:paraId="48B62E5F" w14:textId="58D0AF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I-95 N</w:t>
      </w:r>
      <w:r w:rsidR="00B55097">
        <w:rPr>
          <w:rFonts w:ascii="Arial" w:eastAsia="Times New Roman" w:hAnsi="Arial" w:cs="Arial"/>
          <w:color w:val="000000"/>
          <w:spacing w:val="3"/>
          <w:sz w:val="24"/>
          <w:szCs w:val="24"/>
        </w:rPr>
        <w:t>orth</w:t>
      </w:r>
    </w:p>
    <w:p w14:paraId="11338226" w14:textId="2741A1BA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Take the Pecan Park Rd exit, EXIT 366.</w:t>
      </w:r>
    </w:p>
    <w:p w14:paraId="30973132" w14:textId="0FB0B13E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slight right onto Pecan Park Rd.</w:t>
      </w:r>
    </w:p>
    <w:p w14:paraId="334707EF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N Main St/US-17 N/FL-5. Continue to follow US-17 N/FL-5.</w:t>
      </w:r>
    </w:p>
    <w:p w14:paraId="22678540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right onto Radio Ave.</w:t>
      </w:r>
    </w:p>
    <w:p w14:paraId="786FA863" w14:textId="77777777" w:rsidR="003007E1" w:rsidRPr="003007E1" w:rsidRDefault="003007E1" w:rsidP="003007E1">
      <w:pPr>
        <w:numPr>
          <w:ilvl w:val="0"/>
          <w:numId w:val="4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Radio Ave is just past Commercial Park Dr</w:t>
      </w:r>
    </w:p>
    <w:p w14:paraId="6E9BCA62" w14:textId="057E4752" w:rsidR="003007E1" w:rsidRPr="003007E1" w:rsidRDefault="003007E1" w:rsidP="00300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reach Trinity Cir</w:t>
      </w:r>
      <w:r w:rsidR="00B55097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cle</w:t>
      </w: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 xml:space="preserve"> you've gone a little too far</w:t>
      </w:r>
    </w:p>
    <w:p w14:paraId="21B66873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right onto Theresa Rd.</w:t>
      </w:r>
    </w:p>
    <w:p w14:paraId="2F897BD1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Take the 1st left onto Ashley Ave.</w:t>
      </w:r>
    </w:p>
    <w:p w14:paraId="6A9EE440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Duane Rd.</w:t>
      </w:r>
    </w:p>
    <w:p w14:paraId="44EE277A" w14:textId="6F190CD1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07E1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Miner Rd.</w:t>
      </w:r>
    </w:p>
    <w:p w14:paraId="7F6D58D8" w14:textId="0DE280A2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5509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Turn </w:t>
      </w:r>
      <w:r w:rsid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left</w:t>
      </w:r>
      <w:r w:rsidRPr="00B5509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at Yulee High School </w:t>
      </w:r>
      <w:r w:rsidR="00B55097" w:rsidRPr="00B55097">
        <w:rPr>
          <w:rFonts w:ascii="Arial" w:eastAsia="Times New Roman" w:hAnsi="Arial" w:cs="Arial"/>
          <w:color w:val="000000"/>
          <w:spacing w:val="3"/>
          <w:sz w:val="24"/>
          <w:szCs w:val="24"/>
        </w:rPr>
        <w:t>Marquee</w:t>
      </w:r>
    </w:p>
    <w:p w14:paraId="3EE964C6" w14:textId="377F0DB0" w:rsidR="003007E1" w:rsidRPr="003007E1" w:rsidRDefault="003007E1" w:rsidP="00300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5097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263F8DC" wp14:editId="4B9785E3">
                <wp:extent cx="301625" cy="3016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6154C" id="Rectangl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ACBDD85" w14:textId="77777777" w:rsidR="003007E1" w:rsidRPr="003007E1" w:rsidRDefault="003007E1" w:rsidP="003007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</w:pPr>
      <w:r w:rsidRPr="003007E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  <w:t>Yulee High School</w:t>
      </w:r>
    </w:p>
    <w:p w14:paraId="19FDE5C6" w14:textId="77777777" w:rsidR="003007E1" w:rsidRPr="003007E1" w:rsidRDefault="003007E1" w:rsidP="003007E1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  <w:t>85375 Miner Rd, Yulee, FL 32097</w:t>
      </w:r>
    </w:p>
    <w:p w14:paraId="3C64A815" w14:textId="77777777" w:rsidR="003007E1" w:rsidRPr="003007E1" w:rsidRDefault="003007E1" w:rsidP="003007E1">
      <w:pPr>
        <w:numPr>
          <w:ilvl w:val="0"/>
          <w:numId w:val="8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85375 MINER RD is on the right.</w:t>
      </w:r>
    </w:p>
    <w:p w14:paraId="7C910E95" w14:textId="77777777" w:rsidR="003007E1" w:rsidRPr="003007E1" w:rsidRDefault="003007E1" w:rsidP="003007E1">
      <w:pPr>
        <w:numPr>
          <w:ilvl w:val="0"/>
          <w:numId w:val="8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Your destination is 0.1 miles past Miner Rd</w:t>
      </w:r>
    </w:p>
    <w:p w14:paraId="7072004B" w14:textId="4C8DC062" w:rsidR="008A036B" w:rsidRDefault="003007E1" w:rsidP="008A0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reach Duane R</w:t>
      </w:r>
      <w:r w:rsidR="00B55097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oa</w:t>
      </w:r>
      <w:r w:rsidRPr="003007E1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d you've gone a little too far</w:t>
      </w:r>
    </w:p>
    <w:p w14:paraId="006B80EE" w14:textId="10DFB010" w:rsidR="008A036B" w:rsidRPr="008A036B" w:rsidRDefault="008A036B" w:rsidP="008A036B">
      <w:p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3DDB3D" w14:textId="1B885FCE" w:rsidR="008A036B" w:rsidRDefault="008A036B" w:rsidP="008A036B">
      <w:pPr>
        <w:spacing w:after="0" w:line="30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</w:pPr>
      <w:r w:rsidRPr="008A036B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  <w:t>Kingsland, GA</w:t>
      </w:r>
    </w:p>
    <w:p w14:paraId="59D02412" w14:textId="77777777" w:rsidR="008A036B" w:rsidRPr="008A036B" w:rsidRDefault="008A036B" w:rsidP="008A036B">
      <w:pPr>
        <w:spacing w:after="0" w:line="30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</w:pPr>
    </w:p>
    <w:p w14:paraId="5B109684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Start out going east on W King Ave/GA-40 toward N Lee St/US-17 S/US-17 N/GA-25.</w:t>
      </w:r>
    </w:p>
    <w:p w14:paraId="77929633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Take the 1st right onto S Lee St/US-17 S/GA-25.</w:t>
      </w:r>
    </w:p>
    <w:p w14:paraId="4D990F9F" w14:textId="4D99A1E3" w:rsidR="008A036B" w:rsidRPr="008A036B" w:rsidRDefault="008A036B" w:rsidP="008A03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are on E King Ave and reach N Satilla St</w:t>
      </w:r>
      <w:r w:rsidR="006137D6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.</w:t>
      </w: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 xml:space="preserve"> you've gone a little too far</w:t>
      </w:r>
    </w:p>
    <w:p w14:paraId="0A166695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Scrubby Bluff Rd.</w:t>
      </w:r>
    </w:p>
    <w:p w14:paraId="186A1D8D" w14:textId="77777777" w:rsidR="008A036B" w:rsidRPr="008A036B" w:rsidRDefault="008A036B" w:rsidP="008A036B">
      <w:pPr>
        <w:numPr>
          <w:ilvl w:val="0"/>
          <w:numId w:val="15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Scrubby Bluff Rd is 0.5 miles past Powell Rd</w:t>
      </w:r>
    </w:p>
    <w:p w14:paraId="39FC5F46" w14:textId="77777777" w:rsidR="008A036B" w:rsidRPr="008A036B" w:rsidRDefault="008A036B" w:rsidP="008A03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are on Ocean Hwy and reach Escott Rd you've gone about 1.1 miles too far</w:t>
      </w:r>
    </w:p>
    <w:p w14:paraId="217AF51F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Stay straight to go onto Saint Marys Rd.</w:t>
      </w:r>
    </w:p>
    <w:p w14:paraId="64217D95" w14:textId="3BDA5E60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Merge onto I-95 S</w:t>
      </w:r>
      <w:r w:rsidR="006137D6">
        <w:rPr>
          <w:rFonts w:ascii="Arial" w:eastAsia="Times New Roman" w:hAnsi="Arial" w:cs="Arial"/>
          <w:color w:val="000000"/>
          <w:spacing w:val="3"/>
          <w:sz w:val="24"/>
          <w:szCs w:val="24"/>
        </w:rPr>
        <w:t>outh</w:t>
      </w: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toward Jacksonville (Crossing into Florida).</w:t>
      </w:r>
    </w:p>
    <w:p w14:paraId="4C4C61F8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Take the FL-200/FL-A1A exit, EXIT 373, toward Fernandina Beach/Callahan.</w:t>
      </w:r>
    </w:p>
    <w:p w14:paraId="14B0537F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Turn slight left onto State Road 200/FL-200/FL-A1A.</w:t>
      </w:r>
    </w:p>
    <w:p w14:paraId="072D8FCB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>Turn right onto Miner Rd.</w:t>
      </w:r>
    </w:p>
    <w:p w14:paraId="0FACA1A8" w14:textId="419D1065" w:rsidR="008A036B" w:rsidRPr="008A036B" w:rsidRDefault="008A036B" w:rsidP="006137D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Miner Rd is just past Kutana Dr</w:t>
      </w:r>
      <w:r w:rsidR="006137D6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ive</w:t>
      </w:r>
    </w:p>
    <w:p w14:paraId="67E038E5" w14:textId="418AC710" w:rsidR="006137D6" w:rsidRDefault="006137D6" w:rsidP="006137D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Turn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left</w:t>
      </w: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at Yulee High School Marquee</w:t>
      </w:r>
    </w:p>
    <w:p w14:paraId="04037886" w14:textId="77777777" w:rsidR="006137D6" w:rsidRPr="00B31692" w:rsidRDefault="006137D6" w:rsidP="006137D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14:paraId="6CC25CD5" w14:textId="77777777" w:rsidR="008A036B" w:rsidRPr="008A036B" w:rsidRDefault="008A036B" w:rsidP="008A036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</w:pPr>
      <w:r w:rsidRPr="008A036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  <w:t>Yulee High School</w:t>
      </w:r>
    </w:p>
    <w:p w14:paraId="7770370F" w14:textId="77777777" w:rsidR="008A036B" w:rsidRPr="008A036B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  <w:t>85375 Miner Rd, Yulee, FL 32097</w:t>
      </w:r>
    </w:p>
    <w:p w14:paraId="26FD3901" w14:textId="77777777" w:rsidR="008A036B" w:rsidRPr="008A036B" w:rsidRDefault="008A036B" w:rsidP="008A036B">
      <w:pPr>
        <w:numPr>
          <w:ilvl w:val="0"/>
          <w:numId w:val="17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85375 MINER RD is on the right.</w:t>
      </w:r>
    </w:p>
    <w:p w14:paraId="5B80AD42" w14:textId="77777777" w:rsidR="008A036B" w:rsidRPr="008A036B" w:rsidRDefault="008A036B" w:rsidP="008A036B">
      <w:pPr>
        <w:numPr>
          <w:ilvl w:val="0"/>
          <w:numId w:val="17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Your destination is 0.5 miles past Hickory Village Way</w:t>
      </w:r>
    </w:p>
    <w:p w14:paraId="7283AB45" w14:textId="77777777" w:rsidR="008A036B" w:rsidRPr="008A036B" w:rsidRDefault="008A036B" w:rsidP="008A03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8A036B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reach Duane Rd you've gone a little too far</w:t>
      </w:r>
    </w:p>
    <w:p w14:paraId="040806D7" w14:textId="77777777" w:rsidR="008A036B" w:rsidRDefault="008A036B" w:rsidP="00B31692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</w:p>
    <w:p w14:paraId="0FBEBE32" w14:textId="23933AB7" w:rsidR="00B31692" w:rsidRDefault="00B31692" w:rsidP="00B31692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</w:p>
    <w:p w14:paraId="7A7A92BE" w14:textId="26C528C3" w:rsidR="00B31692" w:rsidRPr="008A036B" w:rsidRDefault="00B31692" w:rsidP="00B31692">
      <w:pPr>
        <w:spacing w:after="0" w:line="30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</w:pPr>
      <w:r w:rsidRPr="00B31692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  <w:t>Savannah</w:t>
      </w:r>
      <w:r w:rsidRPr="008A036B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</w:rPr>
        <w:t>, Georgia</w:t>
      </w:r>
    </w:p>
    <w:p w14:paraId="25D5F528" w14:textId="77777777" w:rsidR="00B31692" w:rsidRPr="00B31692" w:rsidRDefault="00B31692" w:rsidP="00B31692">
      <w:pPr>
        <w:spacing w:after="0" w:line="300" w:lineRule="atLeast"/>
        <w:rPr>
          <w:rFonts w:ascii="Arial" w:eastAsia="Times New Roman" w:hAnsi="Arial" w:cs="Arial"/>
          <w:b/>
          <w:bCs/>
          <w:spacing w:val="3"/>
          <w:sz w:val="24"/>
          <w:szCs w:val="24"/>
        </w:rPr>
      </w:pPr>
    </w:p>
    <w:p w14:paraId="7DF6F083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Merge onto I-16 W/GA-404 W toward Macon.</w:t>
      </w:r>
    </w:p>
    <w:p w14:paraId="13297411" w14:textId="38FA606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Merge onto I-95 S</w:t>
      </w:r>
      <w:r w:rsidR="006137D6">
        <w:rPr>
          <w:rFonts w:ascii="Arial" w:eastAsia="Times New Roman" w:hAnsi="Arial" w:cs="Arial"/>
          <w:color w:val="000000"/>
          <w:spacing w:val="3"/>
          <w:sz w:val="24"/>
          <w:szCs w:val="24"/>
        </w:rPr>
        <w:t>outh</w:t>
      </w: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via EXIT 157A toward Jacksonville/Brunswick (Crossing into Florida).</w:t>
      </w:r>
    </w:p>
    <w:p w14:paraId="65E92773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Take the US-17 exit, EXIT 380.</w:t>
      </w:r>
    </w:p>
    <w:p w14:paraId="2D8BC23B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Keep left to take the ramp toward Yulee/Hilliard.</w:t>
      </w:r>
    </w:p>
    <w:p w14:paraId="5964CBE7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US Highway 17/US-17 S/FL-5.</w:t>
      </w:r>
    </w:p>
    <w:p w14:paraId="1703176B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Turn left onto State Road 200/FL-200/FL-A1A.</w:t>
      </w:r>
    </w:p>
    <w:p w14:paraId="6CA61A1E" w14:textId="0D6D4E09" w:rsidR="00B31692" w:rsidRPr="00B31692" w:rsidRDefault="00B31692" w:rsidP="00B316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reach Sowell R</w:t>
      </w:r>
      <w:r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oa</w:t>
      </w: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d you've gone about 0.1 miles too far</w:t>
      </w:r>
    </w:p>
    <w:p w14:paraId="547D1135" w14:textId="56AAAF59" w:rsidR="008A036B" w:rsidRDefault="00B31692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B31692">
        <w:rPr>
          <w:rFonts w:ascii="Arial" w:eastAsia="Times New Roman" w:hAnsi="Arial" w:cs="Arial"/>
          <w:color w:val="000000"/>
          <w:spacing w:val="3"/>
          <w:sz w:val="24"/>
          <w:szCs w:val="24"/>
        </w:rPr>
        <w:t>Turn right onto Miner Rd.</w:t>
      </w:r>
    </w:p>
    <w:p w14:paraId="6D15C99D" w14:textId="056366F2" w:rsidR="008A036B" w:rsidRPr="008A036B" w:rsidRDefault="008A036B" w:rsidP="008A03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Miner Rd is just past Kutana Dr</w:t>
      </w:r>
      <w:r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ive</w:t>
      </w:r>
    </w:p>
    <w:p w14:paraId="2AD24B35" w14:textId="61D5EA05" w:rsidR="008A036B" w:rsidRPr="00B31692" w:rsidRDefault="008A036B" w:rsidP="008A036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Turn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left</w:t>
      </w:r>
      <w:r w:rsidRPr="008A036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at Yulee High School Marquee</w:t>
      </w:r>
    </w:p>
    <w:p w14:paraId="534ED3BF" w14:textId="77777777" w:rsidR="008A036B" w:rsidRPr="00B31692" w:rsidRDefault="008A036B" w:rsidP="00B31692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14:paraId="18E13D06" w14:textId="77777777" w:rsidR="00B31692" w:rsidRPr="00B31692" w:rsidRDefault="00B31692" w:rsidP="00B3169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</w:pPr>
      <w:r w:rsidRPr="00B3169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u w:val="single"/>
        </w:rPr>
        <w:t>Yulee High School</w:t>
      </w:r>
    </w:p>
    <w:p w14:paraId="13EECFC5" w14:textId="77777777" w:rsidR="00B31692" w:rsidRPr="00B31692" w:rsidRDefault="00B31692" w:rsidP="00B31692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</w:rPr>
        <w:t>85375 Miner Rd, Yulee, FL 32097</w:t>
      </w:r>
    </w:p>
    <w:p w14:paraId="4BA58212" w14:textId="77777777" w:rsidR="00B31692" w:rsidRPr="00B31692" w:rsidRDefault="00B31692" w:rsidP="00B31692">
      <w:pPr>
        <w:numPr>
          <w:ilvl w:val="0"/>
          <w:numId w:val="13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85375 MINER RD is on the right.</w:t>
      </w:r>
    </w:p>
    <w:p w14:paraId="277BCDA6" w14:textId="77777777" w:rsidR="00B31692" w:rsidRPr="00B31692" w:rsidRDefault="00B31692" w:rsidP="00B31692">
      <w:pPr>
        <w:numPr>
          <w:ilvl w:val="0"/>
          <w:numId w:val="13"/>
        </w:numPr>
        <w:shd w:val="clear" w:color="auto" w:fill="FFFFFF"/>
        <w:spacing w:before="100" w:beforeAutospacing="1" w:after="120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Your destination is 0.5 miles past Hickory Village Way</w:t>
      </w:r>
    </w:p>
    <w:p w14:paraId="538D1C5D" w14:textId="77777777" w:rsidR="00B31692" w:rsidRPr="00B31692" w:rsidRDefault="00B31692" w:rsidP="00B31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1260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  <w:r w:rsidRPr="00B31692"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  <w:t>If you reach Duane Rd you've gone a little too far</w:t>
      </w:r>
    </w:p>
    <w:p w14:paraId="62403AF2" w14:textId="77777777" w:rsidR="00B31692" w:rsidRPr="003007E1" w:rsidRDefault="00B31692" w:rsidP="00B31692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000000"/>
          <w:spacing w:val="8"/>
          <w:sz w:val="24"/>
          <w:szCs w:val="24"/>
        </w:rPr>
      </w:pPr>
    </w:p>
    <w:p w14:paraId="3501B1E3" w14:textId="77777777" w:rsidR="00C53B78" w:rsidRDefault="00C53B78"/>
    <w:sectPr w:rsidR="00C5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F35"/>
    <w:multiLevelType w:val="multilevel"/>
    <w:tmpl w:val="F42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1541F"/>
    <w:multiLevelType w:val="multilevel"/>
    <w:tmpl w:val="033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C5680"/>
    <w:multiLevelType w:val="multilevel"/>
    <w:tmpl w:val="596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D1A53"/>
    <w:multiLevelType w:val="multilevel"/>
    <w:tmpl w:val="3AD6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63D73"/>
    <w:multiLevelType w:val="multilevel"/>
    <w:tmpl w:val="345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561BE"/>
    <w:multiLevelType w:val="multilevel"/>
    <w:tmpl w:val="E27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C2FBE"/>
    <w:multiLevelType w:val="multilevel"/>
    <w:tmpl w:val="6B7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D5070"/>
    <w:multiLevelType w:val="multilevel"/>
    <w:tmpl w:val="5CA4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F6CFD"/>
    <w:multiLevelType w:val="multilevel"/>
    <w:tmpl w:val="FE7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E15ED"/>
    <w:multiLevelType w:val="multilevel"/>
    <w:tmpl w:val="921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310C9"/>
    <w:multiLevelType w:val="multilevel"/>
    <w:tmpl w:val="3B42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B1698"/>
    <w:multiLevelType w:val="multilevel"/>
    <w:tmpl w:val="0D7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A01C7"/>
    <w:multiLevelType w:val="multilevel"/>
    <w:tmpl w:val="AB6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03EA1"/>
    <w:multiLevelType w:val="multilevel"/>
    <w:tmpl w:val="C7F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63345"/>
    <w:multiLevelType w:val="multilevel"/>
    <w:tmpl w:val="449C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7332D"/>
    <w:multiLevelType w:val="multilevel"/>
    <w:tmpl w:val="06F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377ED"/>
    <w:multiLevelType w:val="multilevel"/>
    <w:tmpl w:val="24D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011796">
    <w:abstractNumId w:val="5"/>
  </w:num>
  <w:num w:numId="2" w16cid:durableId="2075270634">
    <w:abstractNumId w:val="14"/>
  </w:num>
  <w:num w:numId="3" w16cid:durableId="1622764128">
    <w:abstractNumId w:val="12"/>
  </w:num>
  <w:num w:numId="4" w16cid:durableId="643850686">
    <w:abstractNumId w:val="3"/>
  </w:num>
  <w:num w:numId="5" w16cid:durableId="119693271">
    <w:abstractNumId w:val="16"/>
  </w:num>
  <w:num w:numId="6" w16cid:durableId="301424639">
    <w:abstractNumId w:val="1"/>
  </w:num>
  <w:num w:numId="7" w16cid:durableId="70736243">
    <w:abstractNumId w:val="15"/>
  </w:num>
  <w:num w:numId="8" w16cid:durableId="1294630387">
    <w:abstractNumId w:val="7"/>
  </w:num>
  <w:num w:numId="9" w16cid:durableId="2084596258">
    <w:abstractNumId w:val="0"/>
  </w:num>
  <w:num w:numId="10" w16cid:durableId="1905990738">
    <w:abstractNumId w:val="6"/>
  </w:num>
  <w:num w:numId="11" w16cid:durableId="581987494">
    <w:abstractNumId w:val="4"/>
  </w:num>
  <w:num w:numId="12" w16cid:durableId="1878349916">
    <w:abstractNumId w:val="10"/>
  </w:num>
  <w:num w:numId="13" w16cid:durableId="293827429">
    <w:abstractNumId w:val="8"/>
  </w:num>
  <w:num w:numId="14" w16cid:durableId="1311523265">
    <w:abstractNumId w:val="2"/>
  </w:num>
  <w:num w:numId="15" w16cid:durableId="1238439696">
    <w:abstractNumId w:val="13"/>
  </w:num>
  <w:num w:numId="16" w16cid:durableId="1670207094">
    <w:abstractNumId w:val="9"/>
  </w:num>
  <w:num w:numId="17" w16cid:durableId="870264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1"/>
    <w:rsid w:val="003007E1"/>
    <w:rsid w:val="006137D6"/>
    <w:rsid w:val="008A036B"/>
    <w:rsid w:val="00B31692"/>
    <w:rsid w:val="00B55097"/>
    <w:rsid w:val="00C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0F4E"/>
  <w15:chartTrackingRefBased/>
  <w15:docId w15:val="{D65F3D8F-D24B-415F-B63A-F3E9D96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-from-container">
    <w:name w:val="to-from-container"/>
    <w:basedOn w:val="Normal"/>
    <w:rsid w:val="0030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euver-end-name">
    <w:name w:val="maneuver-end-name"/>
    <w:basedOn w:val="Normal"/>
    <w:rsid w:val="0030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euver-end-location">
    <w:name w:val="maneuver-end-location"/>
    <w:basedOn w:val="Normal"/>
    <w:rsid w:val="0030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6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9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5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5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5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9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1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6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6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2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1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4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9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4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5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50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7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1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6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3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0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9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2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1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3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90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12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12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6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6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4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1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8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0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9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4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Laquanda Prince</dc:creator>
  <cp:keywords/>
  <dc:description/>
  <cp:lastModifiedBy>Laquanda Prince</cp:lastModifiedBy>
  <cp:revision>2</cp:revision>
  <dcterms:created xsi:type="dcterms:W3CDTF">2022-09-11T17:10:00Z</dcterms:created>
  <dcterms:modified xsi:type="dcterms:W3CDTF">2022-09-11T17:37:00Z</dcterms:modified>
</cp:coreProperties>
</file>